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B69B" w14:textId="77777777" w:rsidR="00D5047F" w:rsidRPr="00E62865" w:rsidRDefault="00D5047F" w:rsidP="008B7E45">
      <w:pPr>
        <w:jc w:val="center"/>
        <w:rPr>
          <w:rFonts w:asciiTheme="minorHAnsi" w:hAnsiTheme="minorHAnsi" w:cstheme="minorHAnsi"/>
          <w:b/>
          <w:bCs/>
          <w:smallCaps/>
          <w:color w:val="0000FF"/>
          <w:sz w:val="29"/>
          <w:szCs w:val="29"/>
        </w:rPr>
      </w:pPr>
      <w:r w:rsidRPr="00E62865">
        <w:rPr>
          <w:rFonts w:asciiTheme="minorHAnsi" w:hAnsiTheme="minorHAnsi" w:cstheme="minorHAnsi"/>
          <w:bCs/>
          <w:i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7F83309" wp14:editId="67CAC48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66825" cy="12668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r-logo-he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93D3E" w14:textId="77777777" w:rsidR="008B7E45" w:rsidRPr="00E62865" w:rsidRDefault="008B7E45" w:rsidP="008B7E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t>YOUR AGENCY NAME HERE</w:t>
      </w:r>
    </w:p>
    <w:p w14:paraId="226F1A6A" w14:textId="7C0F6A0B" w:rsidR="008B7E45" w:rsidRPr="00E62865" w:rsidRDefault="008B7E45" w:rsidP="008B7E45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July </w:t>
      </w:r>
      <w:r w:rsidR="005E52DA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17620E">
        <w:rPr>
          <w:rFonts w:asciiTheme="minorHAnsi" w:hAnsiTheme="minorHAnsi" w:cstheme="minorHAnsi"/>
          <w:bCs/>
          <w:iCs/>
          <w:sz w:val="22"/>
          <w:szCs w:val="22"/>
        </w:rPr>
        <w:t>0</w:t>
      </w:r>
      <w:r w:rsidR="00A37740">
        <w:rPr>
          <w:rFonts w:asciiTheme="minorHAnsi" w:hAnsiTheme="minorHAnsi" w:cstheme="minorHAnsi"/>
          <w:bCs/>
          <w:iCs/>
          <w:sz w:val="22"/>
          <w:szCs w:val="22"/>
        </w:rPr>
        <w:t>-2</w:t>
      </w:r>
      <w:r w:rsidR="0017620E">
        <w:rPr>
          <w:rFonts w:asciiTheme="minorHAnsi" w:hAnsiTheme="minorHAnsi" w:cstheme="minorHAnsi"/>
          <w:bCs/>
          <w:iCs/>
          <w:sz w:val="22"/>
          <w:szCs w:val="22"/>
        </w:rPr>
        <w:t>6</w:t>
      </w:r>
      <w:r w:rsidR="00A37740">
        <w:rPr>
          <w:rFonts w:asciiTheme="minorHAnsi" w:hAnsiTheme="minorHAnsi" w:cstheme="minorHAnsi"/>
          <w:bCs/>
          <w:iCs/>
          <w:sz w:val="22"/>
          <w:szCs w:val="22"/>
        </w:rPr>
        <w:t>, 202</w:t>
      </w:r>
      <w:r w:rsidR="0017620E">
        <w:rPr>
          <w:rFonts w:asciiTheme="minorHAnsi" w:hAnsiTheme="minorHAnsi" w:cstheme="minorHAnsi"/>
          <w:bCs/>
          <w:iCs/>
          <w:sz w:val="22"/>
          <w:szCs w:val="22"/>
        </w:rPr>
        <w:t>5</w:t>
      </w:r>
    </w:p>
    <w:p w14:paraId="1B551267" w14:textId="78CC1C46" w:rsidR="008B7E45" w:rsidRPr="00E62865" w:rsidRDefault="008B7E45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>Seminar/Awards Luncheon - July xx, 20</w:t>
      </w:r>
      <w:r w:rsidR="0030073E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17620E">
        <w:rPr>
          <w:rFonts w:asciiTheme="minorHAnsi" w:hAnsiTheme="minorHAnsi" w:cstheme="minorHAnsi"/>
          <w:bCs/>
          <w:iCs/>
          <w:sz w:val="22"/>
          <w:szCs w:val="22"/>
        </w:rPr>
        <w:t>5</w:t>
      </w:r>
    </w:p>
    <w:p w14:paraId="29AFAE3E" w14:textId="77777777" w:rsidR="005957AB" w:rsidRPr="00E62865" w:rsidRDefault="00E62865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[Time]</w:t>
      </w:r>
      <w:r w:rsidR="008B7E45"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="008B7E45" w:rsidRPr="00E62865">
        <w:rPr>
          <w:rFonts w:asciiTheme="minorHAnsi" w:hAnsiTheme="minorHAnsi" w:cstheme="minorHAnsi"/>
          <w:bCs/>
          <w:iCs/>
          <w:sz w:val="22"/>
          <w:szCs w:val="22"/>
        </w:rPr>
        <w:t>Place</w:t>
      </w:r>
      <w:r>
        <w:rPr>
          <w:rFonts w:asciiTheme="minorHAnsi" w:hAnsiTheme="minorHAnsi" w:cstheme="minorHAnsi"/>
          <w:bCs/>
          <w:iCs/>
          <w:sz w:val="22"/>
          <w:szCs w:val="22"/>
        </w:rPr>
        <w:t>]</w:t>
      </w:r>
    </w:p>
    <w:p w14:paraId="53BC5C89" w14:textId="77777777" w:rsidR="00D5047F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[Address]</w:t>
      </w:r>
    </w:p>
    <w:p w14:paraId="7C36CFB4" w14:textId="77777777" w:rsidR="00D5047F" w:rsidRPr="00E62865" w:rsidRDefault="00D5047F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CB27B9" w14:textId="77777777" w:rsidR="00D5047F" w:rsidRPr="00E62865" w:rsidRDefault="00C04724" w:rsidP="00C0472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iCs/>
          <w:sz w:val="22"/>
          <w:szCs w:val="22"/>
        </w:rPr>
        <w:t>- SPONSORSHIP FORM -</w:t>
      </w:r>
    </w:p>
    <w:p w14:paraId="55BFBD72" w14:textId="77777777" w:rsidR="00D5047F" w:rsidRPr="00E62865" w:rsidRDefault="00D5047F" w:rsidP="008B7E4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7D3A511" w14:textId="77777777" w:rsidR="00D5047F" w:rsidRPr="00E62865" w:rsidRDefault="00D5047F" w:rsidP="00D5047F">
      <w:pPr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z w:val="22"/>
          <w:szCs w:val="22"/>
        </w:rPr>
        <w:t>PLEASE PRINT OR TYPE:</w:t>
      </w:r>
    </w:p>
    <w:p w14:paraId="4D70512B" w14:textId="77777777" w:rsidR="00D5047F" w:rsidRPr="00E62865" w:rsidRDefault="00801555" w:rsidP="00D5047F">
      <w:pPr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E223DE" wp14:editId="4686D7A9">
                <wp:simplePos x="0" y="0"/>
                <wp:positionH relativeFrom="margin">
                  <wp:posOffset>1162050</wp:posOffset>
                </wp:positionH>
                <wp:positionV relativeFrom="paragraph">
                  <wp:posOffset>78740</wp:posOffset>
                </wp:positionV>
                <wp:extent cx="5676900" cy="236855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9A40" w14:textId="77777777" w:rsidR="00801555" w:rsidRPr="00045228" w:rsidRDefault="0080155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223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pt;margin-top:6.2pt;width:447pt;height:18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hfKAIAAEIEAAAOAAAAZHJzL2Uyb0RvYy54bWysU9tu2zAMfR+wfxD0vtjJ4jQx4hRdugwD&#10;ugvQ7QNkWbaFSaInKbG7rx8lu2myvQ3zgyCa1CHPIbm9HbQiJ2GdBFPQ+SylRBgOlTRNQb9/O7xZ&#10;U+I8MxVTYERBn4Sjt7vXr7Z9l4sFtKAqYQmCGJf3XUFb77s8SRxvhWZuBp0w6KzBaubRtE1SWdYj&#10;ulbJIk1XSQ+26ixw4Rz+vR+ddBfx61pw/6WunfBEFRRr8/G08SzDmey2LG8s61rJpzLYP1ShmTSY&#10;9Ax1zzwjRyv/gtKSW3BQ+xkHnUBdSy4iB2QzT/9g89iyTkQuKI7rzjK5/wfLP58eu6+W+OEdDNjA&#10;SMJ1D8B/OGJg3zLTiDtroW8FqzDxPEiW9J3Lp6dBape7AFL2n6DCJrOjhwg01FYHVZAnQXRswNNZ&#10;dDF4wvFntrpZbVJ0cfQt3q7WWRZTsPz5dWed/yBAk3ApqMWmRnR2enA+VMPy55CQzIGS1UEqFQ3b&#10;lHtlyYnhABziN6FfhSlD+oJuskU2CnAFEWZRnEHKZhRJHTWyHYHXWYoMxlLi6IbwWNhVFi09DruS&#10;uqBrfDA+YXlQ9r2p4ih6JtV4R1bKTFIHdUed/VAOGBgkL6F6QtEtjEONS4iXFuwvSnoc6IK6n0dm&#10;BSXqo8HGbebLZdiAaCyzmwUa9tJTXnqY4QhVUE/JeN37uDVBUwN32OBaRu1fKplqxUGNzKelCptw&#10;aceol9Xf/QYAAP//AwBQSwMEFAAGAAgAAAAhABQ/jo7gAAAACgEAAA8AAABkcnMvZG93bnJldi54&#10;bWxMjzFPwzAQhXck/oN1ldio0zYibYhTURADEgwUho5ufE1S7HMUu03g13OdYLt39/Tue8V6dFac&#10;sQ+tJwWzaQICqfKmpVrB58fz7RJEiJqMtp5QwTcGWJfXV4XOjR/oHc/bWAsOoZBrBU2MXS5lqBp0&#10;Okx9h8S3g++djiz7WppeDxzurJwnyZ10uiX+0OgOHxusvrYnp2C329THlzfzatKV/Vk8Hdxs2Dil&#10;bibjwz2IiGP8M8MFn9GhZKa9P5EJwrJeLrhL5GGegrgYkizjzV5BuspAloX8X6H8BQAA//8DAFBL&#10;AQItABQABgAIAAAAIQC2gziS/gAAAOEBAAATAAAAAAAAAAAAAAAAAAAAAABbQ29udGVudF9UeXBl&#10;c10ueG1sUEsBAi0AFAAGAAgAAAAhADj9If/WAAAAlAEAAAsAAAAAAAAAAAAAAAAALwEAAF9yZWxz&#10;Ly5yZWxzUEsBAi0AFAAGAAgAAAAhACKqCF8oAgAAQgQAAA4AAAAAAAAAAAAAAAAALgIAAGRycy9l&#10;Mm9Eb2MueG1sUEsBAi0AFAAGAAgAAAAhABQ/jo7gAAAACgEAAA8AAAAAAAAAAAAAAAAAggQAAGRy&#10;cy9kb3ducmV2LnhtbFBLBQYAAAAABAAEAPMAAACPBQAAAAA=&#10;" strokecolor="#d8d8d8 [2732]">
                <v:textbox>
                  <w:txbxContent>
                    <w:p w14:paraId="43329A40" w14:textId="77777777" w:rsidR="00801555" w:rsidRPr="00045228" w:rsidRDefault="0080155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6D036" w14:textId="77777777" w:rsidR="00D5047F" w:rsidRPr="00E62865" w:rsidRDefault="00D5047F" w:rsidP="00EA5ADF">
      <w:pPr>
        <w:tabs>
          <w:tab w:val="right" w:leader="underscore" w:pos="10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z w:val="22"/>
          <w:szCs w:val="22"/>
        </w:rPr>
        <w:t>Sponsor Company</w:t>
      </w:r>
      <w:r w:rsidRPr="00E62865">
        <w:rPr>
          <w:rFonts w:asciiTheme="minorHAnsi" w:hAnsiTheme="minorHAnsi" w:cstheme="minorHAnsi"/>
          <w:sz w:val="22"/>
          <w:szCs w:val="22"/>
        </w:rPr>
        <w:t>:</w:t>
      </w:r>
      <w:r w:rsidR="0091451B" w:rsidRPr="00E628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CE8F8A" w14:textId="77777777" w:rsidR="00D5047F" w:rsidRPr="00E62865" w:rsidRDefault="00045228" w:rsidP="00505018">
      <w:pPr>
        <w:spacing w:line="48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0C4A55" wp14:editId="788C73D8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5895975" cy="236855"/>
                <wp:effectExtent l="0" t="0" r="28575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FDD1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4A55" id="_x0000_s1027" type="#_x0000_t202" style="position:absolute;left:0;text-align:left;margin-left:413.05pt;margin-top:12.35pt;width:464.25pt;height:18.6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z7LQIAAEkEAAAOAAAAZHJzL2Uyb0RvYy54bWysVNuO0zAQfUfiHyy/06Sl2W2jpqulSxHS&#10;cpEWPsBxnMTC9gTbbVK+nrGT7bbwhsiD5fHYZ2bOnMnmbtCKHIV1EkxB57OUEmE4VNI0Bf3+bf9m&#10;RYnzzFRMgREFPQlH77avX236LhcLaEFVwhIEMS7vu4K23nd5kjjeCs3cDDph0FmD1cyjaZuksqxH&#10;dK2SRZreJD3YqrPAhXN4+jA66Tbi17Xg/ktdO+GJKijm5uNq41qGNdluWN5Y1rWST2mwf8hCM2kw&#10;6BnqgXlGDlb+BaUlt+Cg9jMOOoG6llzEGrCaefpHNU8t60SsBclx3Zkm9/9g+efjU/fVEj+8gwEb&#10;GItw3SPwH44Y2LXMNOLeWuhbwSoMPA+UJX3n8ulpoNrlLoCU/SeosMns4CECDbXVgRWskyA6NuB0&#10;Jl0MnnA8zFbrbH2bUcLRt3h7s8qyGILlz6876/wHAZqETUEtNjWis+Oj8yEblj9fCcEcKFntpVLR&#10;sE25U5YcGQpgH78J/eqaMqQv6DpbZCMBVxBBi+IMUjYjSeqgsdoReJWladQSphKlG67HxK6iaOlR&#10;7Erqgq7wwfiE5YHZ96aKUvRMqnGPUMpMVAd2R579UA5EVlMfAvMlVCfk3sKobZxF3LRgf1HSo64L&#10;6n4emBWUqI8G+7eeL5dhEKKxzG4XaNhLT3npYYYjVEE9JeN25+PwBGoN3GOfaxlb8JLJlDLqNRIw&#10;zVYYiEs73nr5A2x/AwAA//8DAFBLAwQUAAYACAAAACEAkIq+Ed4AAAAGAQAADwAAAGRycy9kb3du&#10;cmV2LnhtbEyPQU/CQBSE7yb+h80z8SZbKiLUvhLReDCBg+iB49J9tIXdt013odVf73rC42QmM9/k&#10;i8EacabON44RxqMEBHHpdMMVwtfn290MhA+KtTKOCeGbPCyK66tcZdr1/EHnTahELGGfKYQ6hDaT&#10;0pc1WeVHriWO3t51VoUou0rqTvWx3BqZJslUWtVwXKhVSy81lcfNySJst8vq8L7WKz2Zm5/7170d&#10;90uLeHszPD+BCDSESxj+8CM6FJFp506svTAI8UhASCePIKI7T2cPIHYI0zQBWeTyP37xCwAA//8D&#10;AFBLAQItABQABgAIAAAAIQC2gziS/gAAAOEBAAATAAAAAAAAAAAAAAAAAAAAAABbQ29udGVudF9U&#10;eXBlc10ueG1sUEsBAi0AFAAGAAgAAAAhADj9If/WAAAAlAEAAAsAAAAAAAAAAAAAAAAALwEAAF9y&#10;ZWxzLy5yZWxzUEsBAi0AFAAGAAgAAAAhAIWJ7PstAgAASQQAAA4AAAAAAAAAAAAAAAAALgIAAGRy&#10;cy9lMm9Eb2MueG1sUEsBAi0AFAAGAAgAAAAhAJCKvhHeAAAABgEAAA8AAAAAAAAAAAAAAAAAhwQA&#10;AGRycy9kb3ducmV2LnhtbFBLBQYAAAAABAAEAPMAAACSBQAAAAA=&#10;" strokecolor="#d8d8d8 [2732]">
                <v:textbox>
                  <w:txbxContent>
                    <w:p w14:paraId="4864FDD1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47F" w:rsidRPr="00E628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5047F" w:rsidRPr="00E628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5047F" w:rsidRPr="00E628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01555" w:rsidRPr="00E62865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</w:t>
      </w:r>
      <w:r w:rsidR="00D5047F" w:rsidRPr="00E62865">
        <w:rPr>
          <w:rFonts w:asciiTheme="minorHAnsi" w:hAnsiTheme="minorHAnsi" w:cstheme="minorHAnsi"/>
          <w:i/>
          <w:iCs/>
          <w:sz w:val="16"/>
          <w:szCs w:val="16"/>
        </w:rPr>
        <w:t>(Note: Please show company name exactly the way you want it to appear on program.)</w:t>
      </w:r>
    </w:p>
    <w:p w14:paraId="04659EDE" w14:textId="77777777" w:rsidR="00505018" w:rsidRPr="00E62865" w:rsidRDefault="00045228" w:rsidP="00801555">
      <w:pPr>
        <w:spacing w:line="48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4524EC" wp14:editId="5AA64A86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6257925" cy="236855"/>
                <wp:effectExtent l="0" t="0" r="28575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1DC82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24EC" id="_x0000_s1028" type="#_x0000_t202" style="position:absolute;left:0;text-align:left;margin-left:441.55pt;margin-top:19.05pt;width:492.75pt;height:18.6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3qLQIAAEkEAAAOAAAAZHJzL2Uyb0RvYy54bWysVNtu2zAMfR+wfxD0vtjx4jQx4hRdugwD&#10;ugvQ7QNkWY6FSaInKbG7ry8lu2m6vg3zgyCK0iF5eOjN9aAVOQnrJJiSzmcpJcJwqKU5lPTnj/27&#10;FSXOM1MzBUaU9EE4er19+2bTd4XIoAVVC0sQxLii70raet8VSeJ4KzRzM+iEQWcDVjOPpj0ktWU9&#10;omuVZGm6THqwdWeBC+fw9HZ00m3EbxrB/bemccITVVLMzcfVxrUKa7LdsOJgWddKPqXB/iELzaTB&#10;oGeoW+YZOVr5CkpLbsFB42ccdAJNI7mINWA18/Svau5b1olYC5LjujNN7v/B8q+n++67JX74AAM2&#10;MBbhujvgvxwxsGuZOYgba6FvBasx8DxQlvSdK6angWpXuABS9V+gxiazo4cINDRWB1awToLo2ICH&#10;M+li8ITj4TLLr9ZZTglHX/Z+ucrzGIIVT6876/wnAZqETUktNjWis9Od8yEbVjxdCcEcKFnvpVLR&#10;sIdqpyw5MRTAPn4T+otrypC+pOsc83gNEbQoziDVYSRJHTVWOwKv8jSNWsJUonTD9ZjYiyhaehS7&#10;krqkK3wwPmFFYPajqaMUPZNq3COUMhPVgd2RZz9UA5E1MhXKCMxXUD8g9xZGbeMs4qYF+4eSHnVd&#10;Uvf7yKygRH022L/1fLEIgxCNRX6VoWEvPdWlhxmOUCX1lIzbnY/DE0gycIN9bmRswXMmU8qo10jA&#10;NFthIC7teOv5D7B9BAAA//8DAFBLAwQUAAYACAAAACEAy8XrEt4AAAAGAQAADwAAAGRycy9kb3du&#10;cmV2LnhtbEyPMU/DMBSEdyT+g/WQ2KgT2kAa8lJREANSGSgMHd34NQnYz1HsNoFfj5lgPN3p7rty&#10;NVkjTjT4zjFCOktAENdOd9wgvL89XeUgfFCslXFMCF/kYVWdn5Wq0G7kVzptQyNiCftCIbQh9IWU&#10;vm7JKj9zPXH0Dm6wKkQ5NFIPaozl1sjrJLmRVnUcF1rV00NL9ef2aBF2u3Xz8fyiN3qxNN/zx4NN&#10;x7VFvLyY7u9ABJrCXxh+8SM6VJFp746svTAI8UhAmOcpiOgu8ywDsUe4zRYgq1L+x69+AAAA//8D&#10;AFBLAQItABQABgAIAAAAIQC2gziS/gAAAOEBAAATAAAAAAAAAAAAAAAAAAAAAABbQ29udGVudF9U&#10;eXBlc10ueG1sUEsBAi0AFAAGAAgAAAAhADj9If/WAAAAlAEAAAsAAAAAAAAAAAAAAAAALwEAAF9y&#10;ZWxzLy5yZWxzUEsBAi0AFAAGAAgAAAAhACFg3eotAgAASQQAAA4AAAAAAAAAAAAAAAAALgIAAGRy&#10;cy9lMm9Eb2MueG1sUEsBAi0AFAAGAAgAAAAhAMvF6xLeAAAABgEAAA8AAAAAAAAAAAAAAAAAhwQA&#10;AGRycy9kb3ducmV2LnhtbFBLBQYAAAAABAAEAPMAAACSBQAAAAA=&#10;" strokecolor="#d8d8d8 [2732]">
                <v:textbox>
                  <w:txbxContent>
                    <w:p w14:paraId="3101DC82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555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Contact Name: </w:t>
      </w:r>
    </w:p>
    <w:p w14:paraId="498C5655" w14:textId="77777777" w:rsidR="0091451B" w:rsidRPr="00E62865" w:rsidRDefault="00045228" w:rsidP="00801555">
      <w:pPr>
        <w:spacing w:line="48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85D9E3" wp14:editId="02049FD4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5924550" cy="236855"/>
                <wp:effectExtent l="0" t="0" r="19050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E4777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D9E3" id="_x0000_s1029" type="#_x0000_t202" style="position:absolute;left:0;text-align:left;margin-left:415.3pt;margin-top:19.2pt;width:466.5pt;height:18.6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ZYLgIAAEkEAAAOAAAAZHJzL2Uyb0RvYy54bWysVNuO0zAQfUfiHyy/06TZZmmjpqulSxHS&#10;cpEWPsBxnMbC9gTbbVK+nrGT7bbwhsiD5fHYZ2bOnMn6btCKHIV1EkxJ57OUEmE41NLsS/r92+7N&#10;khLnmamZAiNKehKO3m1ev1r3XSEyaEHVwhIEMa7ou5K23ndFkjjeCs3cDDph0NmA1cyjafdJbVmP&#10;6FolWZreJj3YurPAhXN4+jA66SbiN43g/kvTOOGJKinm5uNq41qFNdmsWbG3rGsln9Jg/5CFZtJg&#10;0DPUA/OMHKz8C0pLbsFB42ccdAJNI7mINWA18/SPap5a1olYC5LjujNN7v/B8s/Hp+6rJX54BwM2&#10;MBbhukfgPxwxsG2Z2Yt7a6FvBasx8DxQlvSdK6angWpXuABS9Z+gxiazg4cINDRWB1awToLo2IDT&#10;mXQxeMLxMF9lizxHF0dfdnO7zPMYghXPrzvr/AcBmoRNSS02NaKz46PzIRtWPF8JwRwoWe+kUtGw&#10;+2qrLDkyFMAufhP61TVlSF/SVZ7lIwFXEEGL4gxS7UeS1EFjtSPwMk/TqCVMJUo3XI+JXUXR0qPY&#10;ldQlXeKD8QkrArPvTR2l6JlU4x6hlJmoDuyOPPuhGoisS3oTygjMV1CfkHsLo7ZxFnHTgv1FSY+6&#10;Lqn7eWBWUKI+Guzfar5YhEGIxiJ/m6FhLz3VpYcZjlAl9ZSM262PwxOoNXCPfW5kbMFLJlPKqNdI&#10;wDRbYSAu7Xjr5Q+w+Q0AAP//AwBQSwMEFAAGAAgAAAAhAOQfOB3eAAAABgEAAA8AAABkcnMvZG93&#10;bnJldi54bWxMj7FOw0AQRHsk/uG0SHTkHBxIYryOCIgCKRQEipQX38Y2+PYs3yU2fD1LBeXOjGbe&#10;5qvRtepEfWg8I0wnCSji0tuGK4T3t6erBagQDVvTeiaELwqwKs7PcpNZP/ArnbaxUlLCITMIdYxd&#10;pnUoa3ImTHxHLN7B985EOftK294MUu5afZ0kt9qZhmWhNh091FR+bo8OYbdbVx/PL3ZjZ8v2O308&#10;uOmwdoiXF+P9HahIY/wLwy++oEMhTHt/ZBtUiyCPRIR0MQMl7jJNRdgjzG/moItc/8cvfgAAAP//&#10;AwBQSwECLQAUAAYACAAAACEAtoM4kv4AAADhAQAAEwAAAAAAAAAAAAAAAAAAAAAAW0NvbnRlbnRf&#10;VHlwZXNdLnhtbFBLAQItABQABgAIAAAAIQA4/SH/1gAAAJQBAAALAAAAAAAAAAAAAAAAAC8BAABf&#10;cmVscy8ucmVsc1BLAQItABQABgAIAAAAIQBTL7ZYLgIAAEkEAAAOAAAAAAAAAAAAAAAAAC4CAABk&#10;cnMvZTJvRG9jLnhtbFBLAQItABQABgAIAAAAIQDkHzgd3gAAAAYBAAAPAAAAAAAAAAAAAAAAAIgE&#10;AABkcnMvZG93bnJldi54bWxQSwUGAAAAAAQABADzAAAAkwUAAAAA&#10;" strokecolor="#d8d8d8 [2732]">
                <v:textbox>
                  <w:txbxContent>
                    <w:p w14:paraId="3C6E4777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555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Address: </w:t>
      </w:r>
    </w:p>
    <w:p w14:paraId="27D8D0C0" w14:textId="77777777" w:rsidR="0091451B" w:rsidRPr="00E62865" w:rsidRDefault="00045228" w:rsidP="00801555">
      <w:pPr>
        <w:spacing w:line="48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742AA3" wp14:editId="31945F8C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2638425" cy="236855"/>
                <wp:effectExtent l="0" t="0" r="28575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7B2FA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2AA3" id="_x0000_s1030" type="#_x0000_t202" style="position:absolute;left:0;text-align:left;margin-left:156.55pt;margin-top:19.35pt;width:207.75pt;height:18.6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8NLgIAAEkEAAAOAAAAZHJzL2Uyb0RvYy54bWysVNtu2zAMfR+wfxD0vthxkyw14hRdugwD&#10;ugvQ7QNkWbaFyaImKbGzry8lu2m6vg3zgyCK0iF5eOjNzdApchTWSdAFnc9SSoTmUEndFPTnj/27&#10;NSXOM10xBVoU9CQcvdm+fbPpTS4yaEFVwhIE0S7vTUFb702eJI63omNuBkZodNZgO+bRtE1SWdYj&#10;eqeSLE1XSQ+2Mha4cA5P70Yn3Ub8uhbcf6trJzxRBcXcfFxtXMuwJtsNyxvLTCv5lAb7hyw6JjUG&#10;PUPdMc/IwcpXUJ3kFhzUfsahS6CuJRexBqxmnv5VzUPLjIi1IDnOnGly/w+Wfz0+mO+W+OEDDNjA&#10;WIQz98B/OaJh1zLdiFtroW8FqzDwPFCW9Mbl09NAtctdACn7L1Bhk9nBQwQaatsFVrBOgujYgNOZ&#10;dDF4wvEwW12tF9mSEo6+7Gq1Xi5jCJY/vTbW+U8COhI2BbXY1IjOjvfOh2xY/nQlBHOgZLWXSkXD&#10;NuVOWXJkKIB9/Cb0F9eUJn1Br5eYx2uIoEVxBimbkSR16LDaEXi9TNOoJUwlSjdcj4m9iNJJj2JX&#10;sivoGh+MT1gemP2oqyhFz6Qa9wil9ER1YHfk2Q/lQGRV0EUoIzBfQnVC7i2M2sZZxE0L9g8lPeq6&#10;oO73gVlBifqssX/X88UiDEI0Fsv3GRr20lNeepjmCFVQT8m43fk4PIEkDbfY51rGFjxnMqWMeo0E&#10;TLMVBuLSjree/wDbRwAAAP//AwBQSwMEFAAGAAgAAAAhALAfpKXeAAAABgEAAA8AAABkcnMvZG93&#10;bnJldi54bWxMj81OwzAQhO9IfQdrK3GjTugvaTYVBXFAggOFQ49uvE1S7HUUu03g6TEnOI5mNPNN&#10;vhmsERfqfOMYIZ0kIIhLpxuuED7en25WIHxQrJVxTAhf5GFTjK5ylWnX8xtddqESsYR9phDqENpM&#10;Sl/WZJWfuJY4ekfXWRWi7CqpO9XHcmvkbZIspFUNx4VatfRQU/m5O1uE/X5bnZ5f9Yue3Znv6ePR&#10;pv3WIl6Ph/s1iEBD+AvDL35EhyIyHdyZtRcGIR4JCNPVEkR0Z+l8DuKAsFwkIItc/scvfgAAAP//&#10;AwBQSwECLQAUAAYACAAAACEAtoM4kv4AAADhAQAAEwAAAAAAAAAAAAAAAAAAAAAAW0NvbnRlbnRf&#10;VHlwZXNdLnhtbFBLAQItABQABgAIAAAAIQA4/SH/1gAAAJQBAAALAAAAAAAAAAAAAAAAAC8BAABf&#10;cmVscy8ucmVsc1BLAQItABQABgAIAAAAIQACvx8NLgIAAEkEAAAOAAAAAAAAAAAAAAAAAC4CAABk&#10;cnMvZTJvRG9jLnhtbFBLAQItABQABgAIAAAAIQCwH6Sl3gAAAAYBAAAPAAAAAAAAAAAAAAAAAIgE&#10;AABkcnMvZG93bnJldi54bWxQSwUGAAAAAAQABADzAAAAkwUAAAAA&#10;" strokecolor="#d8d8d8 [2732]">
                <v:textbox>
                  <w:txbxContent>
                    <w:p w14:paraId="5977B2FA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224E66" wp14:editId="532673C3">
                <wp:simplePos x="0" y="0"/>
                <wp:positionH relativeFrom="margin">
                  <wp:posOffset>2257425</wp:posOffset>
                </wp:positionH>
                <wp:positionV relativeFrom="paragraph">
                  <wp:posOffset>245745</wp:posOffset>
                </wp:positionV>
                <wp:extent cx="1485900" cy="236855"/>
                <wp:effectExtent l="0" t="0" r="19050" b="1079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262E4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4E66" id="_x0000_s1031" type="#_x0000_t202" style="position:absolute;left:0;text-align:left;margin-left:177.75pt;margin-top:19.35pt;width:117pt;height:18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qjLAIAAEkEAAAOAAAAZHJzL2Uyb0RvYy54bWysVNtu2zAMfR+wfxD0vtjJ4i4x4hRdugwD&#10;ugvQ7QNkWbaFSaInKbGzry8lu2myvQ3LgyCG4iHPIenN7aAVOQrrJJiCzmcpJcJwqKRpCvrj+/7N&#10;ihLnmamYAiMKehKO3m5fv9r0XS4W0IKqhCUIYlzedwVtve/yJHG8FZq5GXTCoLMGq5lH0zZJZVmP&#10;6FolizS9SXqwVWeBC+fw3/vRSbcRv64F91/r2glPVEGxNh9PG88ynMl2w/LGsq6VfCqD/UMVmkmD&#10;Sc9Q98wzcrDyLygtuQUHtZ9x0AnUteQickA28/QPNo8t60TkguK47iyT+3+w/MvxsftmiR/ew4AN&#10;jCRc9wD8pyMGdi0zjbizFvpWsAoTz4NkSd+5fAoNUrvcBZCy/wwVNpkdPESgobY6qII8CaJjA05n&#10;0cXgCQ8pl6tsnaKLo2/x9maVZTEFy5+jO+v8RwGahEtBLTY1orPjg/OhGpY/PwnJHChZ7aVS0bBN&#10;uVOWHBkOwD7+JvSrZ8qQvqDrbJGNAlxBhFkUZ5CyGUVSB41sR+BVliKDsZQ4uuF5LOwqi5Yeh11J&#10;XdAVBowhLA/KfjBVHEXPpBrvyEqZSeqg7qizH8qByKqgUaSgfAnVCbW3MM427iJeWrC/Kelxrgvq&#10;fh2YFZSoTwb7t54vl2ERorHM3i3QsJee8tLDDEeognpKxuvOx+UJ0hq4wz7XMrbgpZKpZJzXKMC0&#10;W2EhLu346uULsH0CAAD//wMAUEsDBBQABgAIAAAAIQDh8XIo4AAAAAkBAAAPAAAAZHJzL2Rvd25y&#10;ZXYueG1sTI89T8MwEIZ3JP6DdUhs1CklbZrGqSiIAQkGSoeObnxNAvY5it0m8Os5Jtju49F7zxXr&#10;0Vlxxj60nhRMJwkIpMqblmoFu/enmwxEiJqMtp5QwRcGWJeXF4XOjR/oDc/bWAsOoZBrBU2MXS5l&#10;qBp0Okx8h8S7o++djtz2tTS9HjjcWXmbJHPpdEt8odEdPjRYfW5PTsF+v6k/nl/Ni7lb2u/Z49FN&#10;h41T6vpqvF+BiDjGPxh+9VkdSnY6+BOZIKyCWZqmjHKRLUAwkGZLHhwULOYJyLKQ/z8ofwAAAP//&#10;AwBQSwECLQAUAAYACAAAACEAtoM4kv4AAADhAQAAEwAAAAAAAAAAAAAAAAAAAAAAW0NvbnRlbnRf&#10;VHlwZXNdLnhtbFBLAQItABQABgAIAAAAIQA4/SH/1gAAAJQBAAALAAAAAAAAAAAAAAAAAC8BAABf&#10;cmVscy8ucmVsc1BLAQItABQABgAIAAAAIQA6yYqjLAIAAEkEAAAOAAAAAAAAAAAAAAAAAC4CAABk&#10;cnMvZTJvRG9jLnhtbFBLAQItABQABgAIAAAAIQDh8XIo4AAAAAkBAAAPAAAAAAAAAAAAAAAAAIYE&#10;AABkcnMvZG93bnJldi54bWxQSwUGAAAAAAQABADzAAAAkwUAAAAA&#10;" strokecolor="#d8d8d8 [2732]">
                <v:textbox>
                  <w:txbxContent>
                    <w:p w14:paraId="617262E4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286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33D3BA" wp14:editId="304E3421">
                <wp:simplePos x="0" y="0"/>
                <wp:positionH relativeFrom="margin">
                  <wp:posOffset>438150</wp:posOffset>
                </wp:positionH>
                <wp:positionV relativeFrom="paragraph">
                  <wp:posOffset>255270</wp:posOffset>
                </wp:positionV>
                <wp:extent cx="1485900" cy="236855"/>
                <wp:effectExtent l="0" t="0" r="19050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0889" w14:textId="77777777" w:rsidR="00045228" w:rsidRPr="00045228" w:rsidRDefault="00045228" w:rsidP="0004522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D3BA" id="_x0000_s1032" type="#_x0000_t202" style="position:absolute;left:0;text-align:left;margin-left:34.5pt;margin-top:20.1pt;width:117pt;height:18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hiLQIAAEkEAAAOAAAAZHJzL2Uyb0RvYy54bWysVNtu2zAMfR+wfxD0vtjJ4iwx4hRdugwD&#10;ugvQ7QNkWbaFSaInKbG7ry8lu2myvQ3LgyCG4iHPIentzaAVOQnrJJiCzmcpJcJwqKRpCvrj++HN&#10;mhLnmamYAiMK+igcvdm9frXtu1wsoAVVCUsQxLi87wraet/lSeJ4KzRzM+iEQWcNVjOPpm2SyrIe&#10;0bVKFmm6SnqwVWeBC+fw37vRSXcRv64F91/r2glPVEGxNh9PG88ynMluy/LGsq6VfCqD/UMVmkmD&#10;Sc9Qd8wzcrTyLygtuQUHtZ9x0AnUteQickA28/QPNg8t60TkguK47iyT+3+w/MvpoftmiR/ew4AN&#10;jCRcdw/8pyMG9i0zjbi1FvpWsAoTz4NkSd+5fAoNUrvcBZCy/wwVNpkdPUSgobY6qII8CaJjAx7P&#10;oovBEx5SLtfZJkUXR9/i7WqdZTEFy5+jO+v8RwGahEtBLTY1orPTvfOhGpY/PwnJHChZHaRS0bBN&#10;uVeWnBgOwCH+JvSrZ8qQvqCbbJGNAlxBhFkUZ5CyGUVSR41sR+B1liKDsZQ4uuF5LOwqi5Yeh11J&#10;XdA1BowhLA/KfjBVHEXPpBrvyEqZSeqg7qizH8qByKqgq5AuKF9C9YjaWxhnG3cRLy3Y35T0ONcF&#10;db+OzApK1CeD/dvMl8uwCNFYZu8WaNhLT3npYYYjVEE9JeN17+PyBGkN3GKfaxlb8FLJVDLOaxRg&#10;2q2wEJd2fPXyBdg9AQAA//8DAFBLAwQUAAYACAAAACEAckoxPeAAAAAIAQAADwAAAGRycy9kb3du&#10;cmV2LnhtbEyPvU7DQBCEeyTe4bRIdOQucUiI8ToiIAokKAgUKS++jW24H8t3iQ1Pz1JBOTurmW+K&#10;9eisOFEf2+ARphMFgnwVTOtrhPe3x6sbEDFpb7QNnhC+KMK6PD8rdG7C4F/ptE214BAfc43QpNTl&#10;UsaqIafjJHTk2TuE3unEsq+l6fXA4c7KmVIL6XTruaHRHd03VH1ujw5ht9vUH08v5tnMV/Y7ezi4&#10;6bBxiJcX490tiERj+nuGX3xGh5KZ9uHoTRQWYbHiKQlhrmYg2M9Uxoc9wnJ5DbIs5P8B5Q8AAAD/&#10;/wMAUEsBAi0AFAAGAAgAAAAhALaDOJL+AAAA4QEAABMAAAAAAAAAAAAAAAAAAAAAAFtDb250ZW50&#10;X1R5cGVzXS54bWxQSwECLQAUAAYACAAAACEAOP0h/9YAAACUAQAACwAAAAAAAAAAAAAAAAAvAQAA&#10;X3JlbHMvLnJlbHNQSwECLQAUAAYACAAAACEADRdIYi0CAABJBAAADgAAAAAAAAAAAAAAAAAuAgAA&#10;ZHJzL2Uyb0RvYy54bWxQSwECLQAUAAYACAAAACEAckoxPeAAAAAIAQAADwAAAAAAAAAAAAAAAACH&#10;BAAAZHJzL2Rvd25yZXYueG1sUEsFBgAAAAAEAAQA8wAAAJQFAAAAAA==&#10;" strokecolor="#d8d8d8 [2732]">
                <v:textbox>
                  <w:txbxContent>
                    <w:p w14:paraId="0A4F0889" w14:textId="77777777" w:rsidR="00045228" w:rsidRPr="00045228" w:rsidRDefault="00045228" w:rsidP="0004522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555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City/State/Zip: </w:t>
      </w:r>
    </w:p>
    <w:p w14:paraId="43CD0F5F" w14:textId="77777777" w:rsidR="00D5047F" w:rsidRPr="00E62865" w:rsidRDefault="00801555" w:rsidP="0080155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Phone:                                                  </w:t>
      </w:r>
      <w:r w:rsidR="0091451B" w:rsidRPr="00E62865">
        <w:rPr>
          <w:rFonts w:asciiTheme="minorHAnsi" w:hAnsiTheme="minorHAnsi" w:cstheme="minorHAnsi"/>
          <w:b/>
          <w:iCs/>
          <w:sz w:val="22"/>
          <w:szCs w:val="22"/>
        </w:rPr>
        <w:t>Fax</w:t>
      </w:r>
      <w:r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:                                                  </w:t>
      </w:r>
      <w:r w:rsidR="0091451B" w:rsidRPr="00E62865">
        <w:rPr>
          <w:rFonts w:asciiTheme="minorHAnsi" w:hAnsiTheme="minorHAnsi" w:cstheme="minorHAnsi"/>
          <w:b/>
          <w:iCs/>
          <w:sz w:val="22"/>
          <w:szCs w:val="22"/>
        </w:rPr>
        <w:t xml:space="preserve">Email: 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2"/>
        <w:gridCol w:w="5220"/>
        <w:gridCol w:w="1879"/>
        <w:gridCol w:w="1872"/>
      </w:tblGrid>
      <w:tr w:rsidR="00D5047F" w:rsidRPr="00E62865" w14:paraId="4D34294E" w14:textId="77777777" w:rsidTr="00C04724">
        <w:trPr>
          <w:cantSplit/>
          <w:trHeight w:val="403"/>
          <w:jc w:val="center"/>
        </w:trPr>
        <w:tc>
          <w:tcPr>
            <w:tcW w:w="6472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CD37D24" w14:textId="77777777" w:rsidR="00D5047F" w:rsidRPr="00E62865" w:rsidRDefault="00D5047F" w:rsidP="00C04724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Sponsorship Levels: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748872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A36A5C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  <w:u w:val="single"/>
              </w:rPr>
              <w:t>In-kind Donation</w:t>
            </w:r>
          </w:p>
        </w:tc>
      </w:tr>
      <w:tr w:rsidR="00C04724" w:rsidRPr="00E62865" w14:paraId="640D100E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218607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Platinum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1F9B9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Includes 10 Luncheon Registrations *</w:t>
            </w:r>
          </w:p>
          <w:p w14:paraId="21A038D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of Ten for Lunch with Priority Seating</w:t>
            </w:r>
          </w:p>
          <w:p w14:paraId="1AB21D5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</w:t>
            </w:r>
          </w:p>
          <w:p w14:paraId="3E1BC4F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Advertisement (full page) in Luncheon Program</w:t>
            </w:r>
          </w:p>
          <w:p w14:paraId="4A60A421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Listed in Program as Official Sponsor</w:t>
            </w:r>
          </w:p>
          <w:p w14:paraId="788562BF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Company Logo on Luncheon Program</w:t>
            </w:r>
          </w:p>
          <w:p w14:paraId="302A34A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Acknowledgment in Press Release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E32702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$ 2,500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04D28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36E2BC78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2DDDD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Gold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A3C157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Includes 6 Luncheon Registrations *</w:t>
            </w:r>
          </w:p>
          <w:p w14:paraId="7B3D10B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 with Prominent Location</w:t>
            </w:r>
          </w:p>
          <w:p w14:paraId="70B6AB0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Advertisement (half-page) Luncheon Program</w:t>
            </w:r>
          </w:p>
          <w:p w14:paraId="2ACBD2B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Listed in Luncheon Program as Sponsor</w:t>
            </w:r>
          </w:p>
          <w:p w14:paraId="686029C5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Company Logo on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2F629A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$ 2,000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E68756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258A2F0B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3651359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 xml:space="preserve">Silver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A4094F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62865">
              <w:rPr>
                <w:rFonts w:asciiTheme="minorHAnsi" w:hAnsiTheme="minorHAnsi" w:cstheme="minorHAnsi"/>
              </w:rPr>
              <w:t xml:space="preserve">Includes 4 Luncheon Registrations </w:t>
            </w:r>
            <w:r w:rsidRPr="00E62865">
              <w:rPr>
                <w:rFonts w:asciiTheme="minorHAnsi" w:hAnsiTheme="minorHAnsi" w:cstheme="minorHAnsi"/>
                <w:b/>
                <w:bCs/>
              </w:rPr>
              <w:t>*</w:t>
            </w:r>
          </w:p>
          <w:p w14:paraId="7B05FC94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</w:t>
            </w:r>
          </w:p>
          <w:p w14:paraId="2FB7B4A6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Advertisement (business card size) Luncheon</w:t>
            </w:r>
          </w:p>
          <w:p w14:paraId="359A19F3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Program Company Logo on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E24A5A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$ 1,500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4B5F0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3442FB98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3B911D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Bronze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3AD064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62865">
              <w:rPr>
                <w:rFonts w:asciiTheme="minorHAnsi" w:hAnsiTheme="minorHAnsi" w:cstheme="minorHAnsi"/>
              </w:rPr>
              <w:t>Includes 2 Luncheon Registrations *</w:t>
            </w:r>
          </w:p>
          <w:p w14:paraId="5C595169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Table Name Recognition</w:t>
            </w:r>
          </w:p>
          <w:p w14:paraId="6995151D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Name and Logo included in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757EFED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$ 1,000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9C0A47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4724" w:rsidRPr="00E62865" w14:paraId="03881EAB" w14:textId="77777777" w:rsidTr="00C04724">
        <w:trPr>
          <w:cantSplit/>
          <w:trHeight w:val="403"/>
          <w:jc w:val="center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BAB9B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Friend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7407A8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Includes 2 Luncheon Registrations *</w:t>
            </w:r>
          </w:p>
          <w:p w14:paraId="4456B83C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Acknowledgment in Luncheon Program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E6A78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/>
                <w:bCs/>
              </w:rPr>
              <w:t>$ 500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B65FDB" w14:textId="77777777" w:rsidR="00C04724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047F" w:rsidRPr="00E62865" w14:paraId="1D8E0904" w14:textId="77777777" w:rsidTr="00C04724">
        <w:trPr>
          <w:cantSplit/>
          <w:trHeight w:val="403"/>
          <w:jc w:val="center"/>
        </w:trPr>
        <w:tc>
          <w:tcPr>
            <w:tcW w:w="8351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0D2BE3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 wish to purchase ____luncheon tickets at $25/person. * Enclosed is my check for: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96BEC" w14:textId="77777777" w:rsidR="00D5047F" w:rsidRPr="00E62865" w:rsidRDefault="00E62865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$0.00</w:t>
            </w:r>
          </w:p>
        </w:tc>
      </w:tr>
      <w:tr w:rsidR="00D5047F" w:rsidRPr="00E62865" w14:paraId="15CACFC6" w14:textId="77777777" w:rsidTr="00C04724">
        <w:trPr>
          <w:cantSplit/>
          <w:trHeight w:val="403"/>
          <w:jc w:val="center"/>
        </w:trPr>
        <w:tc>
          <w:tcPr>
            <w:tcW w:w="8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FC8E7B" w14:textId="77777777" w:rsidR="00D5047F" w:rsidRPr="00E62865" w:rsidRDefault="00D5047F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</w:rPr>
              <w:t>I regret that I cannot attend, but wish to contribute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EF15" w14:textId="77777777" w:rsidR="00D5047F" w:rsidRPr="00E62865" w:rsidRDefault="00C04724" w:rsidP="00C04724">
            <w:pPr>
              <w:jc w:val="center"/>
              <w:rPr>
                <w:rFonts w:asciiTheme="minorHAnsi" w:hAnsiTheme="minorHAnsi" w:cstheme="minorHAnsi"/>
              </w:rPr>
            </w:pPr>
            <w:r w:rsidRPr="00E62865">
              <w:rPr>
                <w:rFonts w:asciiTheme="minorHAnsi" w:hAnsiTheme="minorHAnsi" w:cstheme="minorHAnsi"/>
                <w:bCs/>
              </w:rPr>
              <w:t>$</w:t>
            </w:r>
            <w:r w:rsidR="00E62865" w:rsidRPr="00E62865">
              <w:rPr>
                <w:rFonts w:asciiTheme="minorHAnsi" w:hAnsiTheme="minorHAnsi" w:cstheme="minorHAnsi"/>
                <w:bCs/>
              </w:rPr>
              <w:t>0.00</w:t>
            </w:r>
          </w:p>
        </w:tc>
      </w:tr>
    </w:tbl>
    <w:p w14:paraId="20919BEC" w14:textId="77777777" w:rsidR="00B45E8C" w:rsidRPr="00E62865" w:rsidRDefault="00B45E8C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0D178108" w14:textId="77777777" w:rsidR="00D5047F" w:rsidRPr="00E62865" w:rsidRDefault="00D5047F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</w:rPr>
      </w:pPr>
      <w:r w:rsidRPr="00E62865">
        <w:rPr>
          <w:rFonts w:asciiTheme="minorHAnsi" w:hAnsiTheme="minorHAnsi" w:cstheme="minorHAnsi"/>
        </w:rPr>
        <w:t>You may send your tax-deductible donation made payable to:</w:t>
      </w:r>
    </w:p>
    <w:p w14:paraId="59BDD0A5" w14:textId="77777777" w:rsidR="00D5047F" w:rsidRPr="00E62865" w:rsidRDefault="00D5047F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i/>
          <w:iCs/>
        </w:rPr>
      </w:pPr>
      <w:r w:rsidRPr="00E62865">
        <w:rPr>
          <w:rFonts w:asciiTheme="minorHAnsi" w:hAnsiTheme="minorHAnsi" w:cstheme="minorHAnsi"/>
          <w:b/>
          <w:bCs/>
          <w:i/>
          <w:iCs/>
        </w:rPr>
        <w:t>YOUR AGENCY NAME HERE</w:t>
      </w:r>
    </w:p>
    <w:p w14:paraId="61FA2162" w14:textId="77777777" w:rsidR="00D5047F" w:rsidRPr="00E62865" w:rsidRDefault="00D5047F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i/>
          <w:iCs/>
        </w:rPr>
      </w:pPr>
      <w:r w:rsidRPr="00E62865">
        <w:rPr>
          <w:rFonts w:asciiTheme="minorHAnsi" w:hAnsiTheme="minorHAnsi" w:cstheme="minorHAnsi"/>
          <w:b/>
          <w:bCs/>
          <w:i/>
          <w:iCs/>
        </w:rPr>
        <w:t>c/o Contact Person</w:t>
      </w:r>
    </w:p>
    <w:p w14:paraId="53DF8577" w14:textId="77777777" w:rsidR="00D5047F" w:rsidRPr="00E62865" w:rsidRDefault="00D5047F" w:rsidP="00D5047F">
      <w:pPr>
        <w:pStyle w:val="Heading1"/>
        <w:rPr>
          <w:rFonts w:asciiTheme="minorHAnsi" w:hAnsiTheme="minorHAnsi" w:cstheme="minorHAnsi"/>
        </w:rPr>
      </w:pPr>
      <w:r w:rsidRPr="00E62865">
        <w:rPr>
          <w:rFonts w:asciiTheme="minorHAnsi" w:hAnsiTheme="minorHAnsi" w:cstheme="minorHAnsi"/>
        </w:rPr>
        <w:t>Address</w:t>
      </w:r>
    </w:p>
    <w:p w14:paraId="41101067" w14:textId="5CB37764" w:rsidR="00B45E8C" w:rsidRPr="00E62865" w:rsidRDefault="00D5047F" w:rsidP="00B45E8C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  <w:r w:rsidRPr="00E62865">
        <w:rPr>
          <w:rFonts w:asciiTheme="minorHAnsi" w:hAnsiTheme="minorHAnsi" w:cstheme="minorHAnsi"/>
          <w:b/>
          <w:bCs/>
        </w:rPr>
        <w:t>Tickets are limited to ## and will be accepted in the order in which they are</w:t>
      </w:r>
      <w:r w:rsidRPr="00E62865">
        <w:rPr>
          <w:rFonts w:asciiTheme="minorHAnsi" w:hAnsiTheme="minorHAnsi" w:cstheme="minorHAnsi"/>
        </w:rPr>
        <w:t xml:space="preserve"> </w:t>
      </w:r>
      <w:r w:rsidRPr="00E62865">
        <w:rPr>
          <w:rFonts w:asciiTheme="minorHAnsi" w:hAnsiTheme="minorHAnsi" w:cstheme="minorHAnsi"/>
          <w:b/>
          <w:bCs/>
        </w:rPr>
        <w:t>received.</w:t>
      </w:r>
      <w:r w:rsidR="00B45E8C" w:rsidRPr="00E62865">
        <w:rPr>
          <w:rFonts w:asciiTheme="minorHAnsi" w:hAnsiTheme="minorHAnsi" w:cstheme="minorHAnsi"/>
        </w:rPr>
        <w:br/>
      </w:r>
      <w:r w:rsidRPr="00E62865">
        <w:rPr>
          <w:rFonts w:asciiTheme="minorHAnsi" w:hAnsiTheme="minorHAnsi" w:cstheme="minorHAnsi"/>
        </w:rPr>
        <w:t>For additional information please call xxx-xxx-xxxx or xxx-xxx-xxxx.</w:t>
      </w:r>
      <w:r w:rsidRPr="00E62865">
        <w:rPr>
          <w:rFonts w:asciiTheme="minorHAnsi" w:hAnsiTheme="minorHAnsi" w:cstheme="minorHAnsi"/>
          <w:b/>
          <w:bCs/>
        </w:rPr>
        <w:t xml:space="preserve"> </w:t>
      </w:r>
      <w:r w:rsidRPr="00E62865">
        <w:rPr>
          <w:rFonts w:asciiTheme="minorHAnsi" w:hAnsiTheme="minorHAnsi" w:cstheme="minorHAnsi"/>
          <w:b/>
          <w:bCs/>
          <w:i/>
          <w:iCs/>
          <w:u w:val="single"/>
        </w:rPr>
        <w:t>Please mail by Xxxx xx, 20</w:t>
      </w:r>
      <w:r w:rsidR="0030073E">
        <w:rPr>
          <w:rFonts w:asciiTheme="minorHAnsi" w:hAnsiTheme="minorHAnsi" w:cstheme="minorHAnsi"/>
          <w:b/>
          <w:bCs/>
          <w:i/>
          <w:iCs/>
          <w:u w:val="single"/>
        </w:rPr>
        <w:t>2</w:t>
      </w:r>
      <w:r w:rsidR="0017620E">
        <w:rPr>
          <w:rFonts w:asciiTheme="minorHAnsi" w:hAnsiTheme="minorHAnsi" w:cstheme="minorHAnsi"/>
          <w:b/>
          <w:bCs/>
          <w:i/>
          <w:iCs/>
          <w:u w:val="single"/>
        </w:rPr>
        <w:t>5</w:t>
      </w:r>
      <w:r w:rsidRPr="00E62865">
        <w:rPr>
          <w:rFonts w:asciiTheme="minorHAnsi" w:hAnsiTheme="minorHAnsi" w:cstheme="minorHAnsi"/>
          <w:b/>
          <w:bCs/>
          <w:i/>
          <w:iCs/>
          <w:u w:val="single"/>
        </w:rPr>
        <w:t>.</w:t>
      </w:r>
    </w:p>
    <w:p w14:paraId="20522805" w14:textId="77777777" w:rsidR="00B45E8C" w:rsidRPr="00E62865" w:rsidRDefault="00B45E8C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z w:val="22"/>
          <w:szCs w:val="22"/>
        </w:rPr>
        <w:t>THANK YOU FOR YOUR SUPPORT</w:t>
      </w:r>
    </w:p>
    <w:p w14:paraId="0AD6112D" w14:textId="77777777" w:rsidR="00E62865" w:rsidRPr="00E62865" w:rsidRDefault="00E62865" w:rsidP="00E6286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865">
        <w:rPr>
          <w:rFonts w:asciiTheme="minorHAnsi" w:hAnsiTheme="minorHAnsi" w:cstheme="minorHAnsi"/>
          <w:b/>
          <w:bCs/>
          <w:smallCaps/>
          <w:color w:val="0000FF"/>
          <w:sz w:val="22"/>
          <w:szCs w:val="22"/>
        </w:rPr>
        <w:lastRenderedPageBreak/>
        <w:t>YOUR AGENCY NAME HERE</w:t>
      </w:r>
    </w:p>
    <w:p w14:paraId="4B94D786" w14:textId="12F1925E" w:rsidR="00A37740" w:rsidRPr="00E62865" w:rsidRDefault="00A37740" w:rsidP="00A3774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July </w:t>
      </w:r>
      <w:r w:rsidR="005E52DA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17620E">
        <w:rPr>
          <w:rFonts w:asciiTheme="minorHAnsi" w:hAnsiTheme="minorHAnsi" w:cstheme="minorHAnsi"/>
          <w:bCs/>
          <w:iCs/>
          <w:sz w:val="22"/>
          <w:szCs w:val="22"/>
        </w:rPr>
        <w:t>0</w:t>
      </w:r>
      <w:r>
        <w:rPr>
          <w:rFonts w:asciiTheme="minorHAnsi" w:hAnsiTheme="minorHAnsi" w:cstheme="minorHAnsi"/>
          <w:bCs/>
          <w:iCs/>
          <w:sz w:val="22"/>
          <w:szCs w:val="22"/>
        </w:rPr>
        <w:t>-2</w:t>
      </w:r>
      <w:r w:rsidR="0017620E">
        <w:rPr>
          <w:rFonts w:asciiTheme="minorHAnsi" w:hAnsiTheme="minorHAnsi" w:cstheme="minorHAnsi"/>
          <w:bCs/>
          <w:iCs/>
          <w:sz w:val="22"/>
          <w:szCs w:val="22"/>
        </w:rPr>
        <w:t>6</w:t>
      </w:r>
      <w:r>
        <w:rPr>
          <w:rFonts w:asciiTheme="minorHAnsi" w:hAnsiTheme="minorHAnsi" w:cstheme="minorHAnsi"/>
          <w:bCs/>
          <w:iCs/>
          <w:sz w:val="22"/>
          <w:szCs w:val="22"/>
        </w:rPr>
        <w:t>, 202</w:t>
      </w:r>
      <w:r w:rsidR="0017620E">
        <w:rPr>
          <w:rFonts w:asciiTheme="minorHAnsi" w:hAnsiTheme="minorHAnsi" w:cstheme="minorHAnsi"/>
          <w:bCs/>
          <w:iCs/>
          <w:sz w:val="22"/>
          <w:szCs w:val="22"/>
        </w:rPr>
        <w:t>5</w:t>
      </w:r>
    </w:p>
    <w:p w14:paraId="0EA301D6" w14:textId="415BAEA0" w:rsidR="00E62865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62865">
        <w:rPr>
          <w:rFonts w:asciiTheme="minorHAnsi" w:hAnsiTheme="minorHAnsi" w:cstheme="minorHAnsi"/>
          <w:bCs/>
          <w:iCs/>
          <w:sz w:val="22"/>
          <w:szCs w:val="22"/>
        </w:rPr>
        <w:t>Seminar/Awards Luncheon - July xx, 20</w:t>
      </w:r>
      <w:r w:rsidR="0030073E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230FEC">
        <w:rPr>
          <w:rFonts w:asciiTheme="minorHAnsi" w:hAnsiTheme="minorHAnsi" w:cstheme="minorHAnsi"/>
          <w:bCs/>
          <w:iCs/>
          <w:sz w:val="22"/>
          <w:szCs w:val="22"/>
        </w:rPr>
        <w:t>5</w:t>
      </w:r>
    </w:p>
    <w:p w14:paraId="1E8A3746" w14:textId="77777777" w:rsidR="00E62865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[Time]</w:t>
      </w:r>
      <w:r w:rsidRPr="00E62865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iCs/>
          <w:sz w:val="22"/>
          <w:szCs w:val="22"/>
        </w:rPr>
        <w:t>[</w:t>
      </w:r>
      <w:r w:rsidRPr="00E62865">
        <w:rPr>
          <w:rFonts w:asciiTheme="minorHAnsi" w:hAnsiTheme="minorHAnsi" w:cstheme="minorHAnsi"/>
          <w:bCs/>
          <w:iCs/>
          <w:sz w:val="22"/>
          <w:szCs w:val="22"/>
        </w:rPr>
        <w:t>Place</w:t>
      </w:r>
      <w:r>
        <w:rPr>
          <w:rFonts w:asciiTheme="minorHAnsi" w:hAnsiTheme="minorHAnsi" w:cstheme="minorHAnsi"/>
          <w:bCs/>
          <w:iCs/>
          <w:sz w:val="22"/>
          <w:szCs w:val="22"/>
        </w:rPr>
        <w:t>]</w:t>
      </w:r>
    </w:p>
    <w:p w14:paraId="37774BAD" w14:textId="77777777" w:rsidR="00E62865" w:rsidRPr="00E62865" w:rsidRDefault="00E62865" w:rsidP="00E62865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[Address]</w:t>
      </w:r>
    </w:p>
    <w:p w14:paraId="769EFE1E" w14:textId="77777777" w:rsidR="00B45E8C" w:rsidRDefault="00B45E8C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C87AFAC" w14:textId="77777777" w:rsidR="00E62865" w:rsidRDefault="00E62865" w:rsidP="00D5047F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0"/>
        <w:gridCol w:w="5850"/>
        <w:gridCol w:w="3865"/>
      </w:tblGrid>
      <w:tr w:rsidR="00C502A0" w14:paraId="06B1136F" w14:textId="77777777" w:rsidTr="00C502A0">
        <w:trPr>
          <w:trHeight w:val="576"/>
        </w:trPr>
        <w:tc>
          <w:tcPr>
            <w:tcW w:w="10790" w:type="dxa"/>
            <w:gridSpan w:val="4"/>
            <w:vAlign w:val="center"/>
          </w:tcPr>
          <w:p w14:paraId="0C6B2D2F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RENTAL OF DISPLAY BOOTHS:</w:t>
            </w:r>
          </w:p>
        </w:tc>
      </w:tr>
      <w:tr w:rsidR="00C502A0" w14:paraId="5AF3FE97" w14:textId="77777777" w:rsidTr="00C502A0">
        <w:trPr>
          <w:trHeight w:val="576"/>
        </w:trPr>
        <w:tc>
          <w:tcPr>
            <w:tcW w:w="1075" w:type="dxa"/>
            <w:gridSpan w:val="2"/>
            <w:shd w:val="clear" w:color="auto" w:fill="D9D9D9" w:themeFill="background1" w:themeFillShade="D9"/>
            <w:vAlign w:val="center"/>
          </w:tcPr>
          <w:p w14:paraId="52433502" w14:textId="77777777" w:rsidR="00C502A0" w:rsidRP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502A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# of booths</w:t>
            </w:r>
          </w:p>
        </w:tc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77556397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Type of Agency/Company</w:t>
            </w:r>
          </w:p>
        </w:tc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21DA9E34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Cost</w:t>
            </w:r>
          </w:p>
        </w:tc>
      </w:tr>
      <w:tr w:rsidR="00C502A0" w14:paraId="1CFA0497" w14:textId="77777777" w:rsidTr="00C502A0">
        <w:trPr>
          <w:trHeight w:val="576"/>
        </w:trPr>
        <w:tc>
          <w:tcPr>
            <w:tcW w:w="1075" w:type="dxa"/>
            <w:gridSpan w:val="2"/>
            <w:vAlign w:val="center"/>
          </w:tcPr>
          <w:p w14:paraId="5D7ACE8E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4B530669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Nonprofit Agency</w:t>
            </w:r>
          </w:p>
        </w:tc>
        <w:tc>
          <w:tcPr>
            <w:tcW w:w="3865" w:type="dxa"/>
            <w:vAlign w:val="center"/>
          </w:tcPr>
          <w:p w14:paraId="4B29C867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$65.00</w:t>
            </w:r>
          </w:p>
        </w:tc>
      </w:tr>
      <w:tr w:rsidR="00C502A0" w14:paraId="7FCCE0C7" w14:textId="77777777" w:rsidTr="00C502A0">
        <w:trPr>
          <w:trHeight w:val="576"/>
        </w:trPr>
        <w:tc>
          <w:tcPr>
            <w:tcW w:w="1075" w:type="dxa"/>
            <w:gridSpan w:val="2"/>
            <w:vAlign w:val="center"/>
          </w:tcPr>
          <w:p w14:paraId="3E8EE148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A656B7D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For-profit Company</w:t>
            </w:r>
          </w:p>
        </w:tc>
        <w:tc>
          <w:tcPr>
            <w:tcW w:w="3865" w:type="dxa"/>
            <w:vAlign w:val="center"/>
          </w:tcPr>
          <w:p w14:paraId="6FD95633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$110.00</w:t>
            </w:r>
          </w:p>
        </w:tc>
      </w:tr>
      <w:tr w:rsidR="00C502A0" w14:paraId="0E77BF7D" w14:textId="77777777" w:rsidTr="00C502A0">
        <w:trPr>
          <w:trHeight w:val="188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71D8350A" w14:textId="77777777" w:rsid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502A0" w14:paraId="5875F605" w14:textId="77777777" w:rsidTr="00C170E7">
        <w:trPr>
          <w:trHeight w:val="576"/>
        </w:trPr>
        <w:tc>
          <w:tcPr>
            <w:tcW w:w="535" w:type="dxa"/>
            <w:shd w:val="clear" w:color="auto" w:fill="A6A6A6" w:themeFill="background1" w:themeFillShade="A6"/>
            <w:vAlign w:val="center"/>
          </w:tcPr>
          <w:p w14:paraId="22F9E5D2" w14:textId="77777777" w:rsidR="00C502A0" w:rsidRDefault="00C502A0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0255" w:type="dxa"/>
            <w:gridSpan w:val="3"/>
            <w:vAlign w:val="center"/>
          </w:tcPr>
          <w:p w14:paraId="67F260BC" w14:textId="77777777" w:rsidR="00C502A0" w:rsidRPr="00C502A0" w:rsidRDefault="00C502A0" w:rsidP="00C502A0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Yes, I plan on attending the luncheon </w:t>
            </w:r>
            <w:r w:rsidRPr="00C170E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(please mark an ‘X’ in the box if you are attending)</w:t>
            </w:r>
          </w:p>
        </w:tc>
      </w:tr>
    </w:tbl>
    <w:p w14:paraId="406C02F8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0ABAC62E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3A517D45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LIST INDIVIDUALS ATTENDING:</w:t>
      </w:r>
    </w:p>
    <w:p w14:paraId="633FA07F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896"/>
        <w:gridCol w:w="440"/>
        <w:gridCol w:w="5009"/>
      </w:tblGrid>
      <w:tr w:rsidR="00C170E7" w14:paraId="5B1AD08D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AFD1F93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4896" w:type="dxa"/>
          </w:tcPr>
          <w:p w14:paraId="7BB11268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31C0EF9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5009" w:type="dxa"/>
          </w:tcPr>
          <w:p w14:paraId="76775593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3178EA46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EBF9DA5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4896" w:type="dxa"/>
          </w:tcPr>
          <w:p w14:paraId="080F966A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90A2152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5009" w:type="dxa"/>
          </w:tcPr>
          <w:p w14:paraId="74AD2532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5575A8C2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6C043B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896" w:type="dxa"/>
          </w:tcPr>
          <w:p w14:paraId="18F1A2FD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0906748B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5009" w:type="dxa"/>
          </w:tcPr>
          <w:p w14:paraId="57B1A78D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7E7BF171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DD800D5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4896" w:type="dxa"/>
          </w:tcPr>
          <w:p w14:paraId="02A4A38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01214137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5009" w:type="dxa"/>
          </w:tcPr>
          <w:p w14:paraId="73CF9B0B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70E7" w14:paraId="0B8DCDFA" w14:textId="77777777" w:rsidTr="00C170E7">
        <w:trPr>
          <w:trHeight w:val="43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73EA843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4896" w:type="dxa"/>
          </w:tcPr>
          <w:p w14:paraId="06DE4DA8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1955D144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009" w:type="dxa"/>
          </w:tcPr>
          <w:p w14:paraId="0C49F021" w14:textId="77777777" w:rsidR="00C170E7" w:rsidRDefault="00C170E7" w:rsidP="00C170E7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5A2394D5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2211A53E" w14:textId="77777777" w:rsidR="00C170E7" w:rsidRDefault="00C170E7" w:rsidP="00C170E7">
      <w:pPr>
        <w:tabs>
          <w:tab w:val="left" w:pos="-720"/>
          <w:tab w:val="left" w:pos="0"/>
          <w:tab w:val="left" w:pos="720"/>
          <w:tab w:val="left" w:pos="112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30"/>
        <w:gridCol w:w="5850"/>
        <w:gridCol w:w="3865"/>
      </w:tblGrid>
      <w:tr w:rsidR="00D35DF2" w14:paraId="3E5DD587" w14:textId="77777777" w:rsidTr="00D35DF2">
        <w:trPr>
          <w:trHeight w:val="42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14:paraId="19FD0AA6" w14:textId="77777777" w:rsidR="00D35DF2" w:rsidRPr="00D35DF2" w:rsidRDefault="00D35DF2" w:rsidP="00D35DF2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345" w:type="dxa"/>
            <w:gridSpan w:val="3"/>
            <w:vAlign w:val="center"/>
          </w:tcPr>
          <w:p w14:paraId="1B8E54F4" w14:textId="77777777" w:rsidR="00D35DF2" w:rsidRP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Sorry, I cannot contribute but I would like to purchase space for an advertisement in the program. Information to be printed is enclosed along with my check </w:t>
            </w:r>
            <w:r w:rsidRPr="00C170E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(please mark an ‘X’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in the box if you are purchasing an ad in lieu of attending</w:t>
            </w:r>
            <w:r w:rsidRPr="00C170E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D35DF2" w14:paraId="09D2DCDC" w14:textId="77777777" w:rsidTr="002B124F">
        <w:trPr>
          <w:trHeight w:val="576"/>
        </w:trPr>
        <w:tc>
          <w:tcPr>
            <w:tcW w:w="10790" w:type="dxa"/>
            <w:gridSpan w:val="4"/>
            <w:vAlign w:val="center"/>
          </w:tcPr>
          <w:p w14:paraId="30D5816C" w14:textId="77777777" w:rsidR="00D35DF2" w:rsidRPr="00D35DF2" w:rsidRDefault="00D35DF2" w:rsidP="00325FD8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PURCHASE OF AD SPACE</w:t>
            </w:r>
            <w:r w:rsidRPr="00D35DF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35DF2" w14:paraId="64B20E90" w14:textId="77777777" w:rsidTr="002B124F">
        <w:trPr>
          <w:trHeight w:val="576"/>
        </w:trPr>
        <w:tc>
          <w:tcPr>
            <w:tcW w:w="1075" w:type="dxa"/>
            <w:gridSpan w:val="2"/>
            <w:shd w:val="clear" w:color="auto" w:fill="D9D9D9" w:themeFill="background1" w:themeFillShade="D9"/>
            <w:vAlign w:val="center"/>
          </w:tcPr>
          <w:p w14:paraId="796FA87A" w14:textId="77777777" w:rsidR="00D35DF2" w:rsidRPr="00C502A0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502A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# of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ads</w:t>
            </w:r>
          </w:p>
        </w:tc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4B9F583D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Size of Ad</w:t>
            </w:r>
          </w:p>
        </w:tc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3B09092E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Cost</w:t>
            </w:r>
          </w:p>
        </w:tc>
      </w:tr>
      <w:tr w:rsidR="00D35DF2" w14:paraId="33929B0E" w14:textId="77777777" w:rsidTr="002B124F">
        <w:trPr>
          <w:trHeight w:val="576"/>
        </w:trPr>
        <w:tc>
          <w:tcPr>
            <w:tcW w:w="1075" w:type="dxa"/>
            <w:gridSpan w:val="2"/>
            <w:vAlign w:val="center"/>
          </w:tcPr>
          <w:p w14:paraId="1DE596E3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BDA3D83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Full Page</w:t>
            </w:r>
          </w:p>
        </w:tc>
        <w:tc>
          <w:tcPr>
            <w:tcW w:w="3865" w:type="dxa"/>
            <w:vAlign w:val="center"/>
          </w:tcPr>
          <w:p w14:paraId="4E768329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$300.00</w:t>
            </w:r>
          </w:p>
        </w:tc>
      </w:tr>
      <w:tr w:rsidR="00D35DF2" w14:paraId="415AEC62" w14:textId="77777777" w:rsidTr="002B124F">
        <w:trPr>
          <w:trHeight w:val="576"/>
        </w:trPr>
        <w:tc>
          <w:tcPr>
            <w:tcW w:w="1075" w:type="dxa"/>
            <w:gridSpan w:val="2"/>
            <w:vAlign w:val="center"/>
          </w:tcPr>
          <w:p w14:paraId="1A5335CA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54347B9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Half Page</w:t>
            </w:r>
          </w:p>
        </w:tc>
        <w:tc>
          <w:tcPr>
            <w:tcW w:w="3865" w:type="dxa"/>
            <w:vAlign w:val="center"/>
          </w:tcPr>
          <w:p w14:paraId="012346AC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$200.00</w:t>
            </w:r>
          </w:p>
        </w:tc>
      </w:tr>
      <w:tr w:rsidR="00D35DF2" w14:paraId="07C69494" w14:textId="77777777" w:rsidTr="002B124F">
        <w:trPr>
          <w:trHeight w:val="576"/>
        </w:trPr>
        <w:tc>
          <w:tcPr>
            <w:tcW w:w="1075" w:type="dxa"/>
            <w:gridSpan w:val="2"/>
            <w:vAlign w:val="center"/>
          </w:tcPr>
          <w:p w14:paraId="582B3269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C39BE0A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Business Card</w:t>
            </w:r>
          </w:p>
        </w:tc>
        <w:tc>
          <w:tcPr>
            <w:tcW w:w="3865" w:type="dxa"/>
            <w:vAlign w:val="center"/>
          </w:tcPr>
          <w:p w14:paraId="1E3C3B95" w14:textId="77777777" w:rsidR="00D35DF2" w:rsidRDefault="00D35DF2" w:rsidP="002B124F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$50.00</w:t>
            </w:r>
          </w:p>
        </w:tc>
      </w:tr>
      <w:tr w:rsidR="00D35DF2" w14:paraId="48E28FD7" w14:textId="77777777" w:rsidTr="00D35DF2">
        <w:trPr>
          <w:trHeight w:val="557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683EB63F" w14:textId="43306510" w:rsidR="00D35DF2" w:rsidRPr="00D35DF2" w:rsidRDefault="00D35DF2" w:rsidP="00D35DF2">
            <w:pPr>
              <w:tabs>
                <w:tab w:val="left" w:pos="-720"/>
                <w:tab w:val="left" w:pos="0"/>
                <w:tab w:val="left" w:pos="720"/>
                <w:tab w:val="left" w:pos="11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**ORDER MUST BE RECEIVED BY Xxxx, XX, 20</w:t>
            </w:r>
            <w:r w:rsidR="003007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="00230FE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</w:tbl>
    <w:p w14:paraId="36B4F5BC" w14:textId="77777777" w:rsidR="00D35DF2" w:rsidRDefault="00D35DF2" w:rsidP="00D35DF2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74403D7" w14:textId="77777777" w:rsidR="00D35DF2" w:rsidRDefault="00D35DF2" w:rsidP="00D35DF2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PLEASE RETURN WITH YOUR CHECK PAYABLE TO:</w:t>
      </w:r>
    </w:p>
    <w:p w14:paraId="67542113" w14:textId="77777777" w:rsidR="00D35DF2" w:rsidRDefault="00D35DF2" w:rsidP="00D35DF2">
      <w:pPr>
        <w:jc w:val="center"/>
        <w:rPr>
          <w:rFonts w:asciiTheme="minorHAnsi" w:hAnsiTheme="minorHAnsi" w:cstheme="minorHAnsi"/>
          <w:b/>
          <w:bCs/>
          <w:smallCaps/>
          <w:color w:val="0000FF"/>
          <w:sz w:val="28"/>
          <w:szCs w:val="28"/>
        </w:rPr>
      </w:pPr>
      <w:r w:rsidRPr="00D35DF2">
        <w:rPr>
          <w:rFonts w:asciiTheme="minorHAnsi" w:hAnsiTheme="minorHAnsi" w:cstheme="minorHAnsi"/>
          <w:b/>
          <w:bCs/>
          <w:smallCaps/>
          <w:color w:val="0000FF"/>
          <w:sz w:val="28"/>
          <w:szCs w:val="28"/>
        </w:rPr>
        <w:t>YOUR AGENCY NAME HERE</w:t>
      </w:r>
    </w:p>
    <w:p w14:paraId="2185CB2B" w14:textId="77777777" w:rsidR="00D35DF2" w:rsidRDefault="00D35DF2" w:rsidP="00D35DF2">
      <w:pPr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  <w:r>
        <w:rPr>
          <w:rFonts w:asciiTheme="minorHAnsi" w:hAnsiTheme="minorHAnsi" w:cstheme="minorHAnsi"/>
          <w:bCs/>
          <w:smallCaps/>
          <w:sz w:val="22"/>
          <w:szCs w:val="22"/>
        </w:rPr>
        <w:t>c/o [contact person’s name]</w:t>
      </w:r>
    </w:p>
    <w:p w14:paraId="24CFEE5D" w14:textId="77777777" w:rsidR="00D35DF2" w:rsidRPr="00D35DF2" w:rsidRDefault="00D35DF2" w:rsidP="00D35DF2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smallCaps/>
          <w:sz w:val="22"/>
          <w:szCs w:val="22"/>
        </w:rPr>
        <w:t>[address]</w:t>
      </w:r>
    </w:p>
    <w:sectPr w:rsidR="00D35DF2" w:rsidRPr="00D35DF2" w:rsidSect="008B7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3829"/>
    <w:multiLevelType w:val="hybridMultilevel"/>
    <w:tmpl w:val="BBC2B6D6"/>
    <w:lvl w:ilvl="0" w:tplc="68445498">
      <w:start w:val="8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67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45"/>
    <w:rsid w:val="00045228"/>
    <w:rsid w:val="0017620E"/>
    <w:rsid w:val="00230FEC"/>
    <w:rsid w:val="0030073E"/>
    <w:rsid w:val="00325FD8"/>
    <w:rsid w:val="00381941"/>
    <w:rsid w:val="003E5DAE"/>
    <w:rsid w:val="00505018"/>
    <w:rsid w:val="005957AB"/>
    <w:rsid w:val="005E52DA"/>
    <w:rsid w:val="00622E7C"/>
    <w:rsid w:val="00761576"/>
    <w:rsid w:val="007743A2"/>
    <w:rsid w:val="007D7915"/>
    <w:rsid w:val="00801555"/>
    <w:rsid w:val="008B7E45"/>
    <w:rsid w:val="0090531D"/>
    <w:rsid w:val="0091451B"/>
    <w:rsid w:val="00A37740"/>
    <w:rsid w:val="00B45E8C"/>
    <w:rsid w:val="00C04724"/>
    <w:rsid w:val="00C170E7"/>
    <w:rsid w:val="00C31D1D"/>
    <w:rsid w:val="00C502A0"/>
    <w:rsid w:val="00D12093"/>
    <w:rsid w:val="00D35DF2"/>
    <w:rsid w:val="00D5047F"/>
    <w:rsid w:val="00E62865"/>
    <w:rsid w:val="00E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4445"/>
  <w15:chartTrackingRefBased/>
  <w15:docId w15:val="{9A154DCB-A3D5-4CD5-8DE3-B87D699C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5047F"/>
    <w:pPr>
      <w:keepNext/>
      <w:tabs>
        <w:tab w:val="left" w:pos="-720"/>
        <w:tab w:val="left" w:pos="0"/>
        <w:tab w:val="left" w:pos="720"/>
        <w:tab w:val="left" w:pos="112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6480" w:hanging="6480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047F"/>
    <w:rPr>
      <w:rFonts w:ascii="Arial" w:eastAsia="Times New Roman" w:hAnsi="Arial" w:cs="Arial"/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4724"/>
    <w:pPr>
      <w:ind w:left="720"/>
      <w:contextualSpacing/>
    </w:pPr>
  </w:style>
  <w:style w:type="table" w:styleId="TableGrid">
    <w:name w:val="Table Grid"/>
    <w:basedOn w:val="TableNormal"/>
    <w:uiPriority w:val="39"/>
    <w:rsid w:val="00C5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CA78-F13C-43C0-A241-061F124A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Duggan</dc:creator>
  <cp:keywords/>
  <dc:description/>
  <cp:lastModifiedBy>Star Troutman</cp:lastModifiedBy>
  <cp:revision>5</cp:revision>
  <cp:lastPrinted>2018-03-09T19:58:00Z</cp:lastPrinted>
  <dcterms:created xsi:type="dcterms:W3CDTF">2023-03-29T20:16:00Z</dcterms:created>
  <dcterms:modified xsi:type="dcterms:W3CDTF">2025-02-24T20:16:00Z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1c5c9f8af92d574b9409099280990dc18c3501f2ea07a8bd292ba2d6ed5153a6</vt:lpwstr>
  </property>
</Properties>
</file>